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980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5115"/>
      </w:tblGrid>
      <w:tr w:rsidR="00357F7D" w:rsidRPr="00357F7D" w:rsidTr="0014192E">
        <w:trPr>
          <w:trHeight w:val="409"/>
        </w:trPr>
        <w:tc>
          <w:tcPr>
            <w:tcW w:w="562" w:type="dxa"/>
            <w:shd w:val="clear" w:color="auto" w:fill="auto"/>
          </w:tcPr>
          <w:p w:rsidR="00357F7D" w:rsidRPr="00380096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357F7D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57F7D">
              <w:rPr>
                <w:rFonts w:ascii="Times New Roman" w:hAnsi="Times New Roman"/>
                <w:sz w:val="24"/>
                <w:szCs w:val="24"/>
              </w:rPr>
              <w:t>апов Денис Алексеевич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Программист ООО «КРЕО - СОФТ»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Дроздов Андрей Андреевич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4282D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Преподаватель КГБПОУ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Преподаватель ОГБПОУ «Рязанский колледж электроники»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357F7D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Поми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ова Ирина Сергеевна 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Программист ООО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Летс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- Рок»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Кушимбетов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Программист ОБУ «Информационно-технический центр»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Калужская область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Бутрина Ирина Сергеевна 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Веб-разработчик Веб-студии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-Эскорт» ИП Олехов Сергей Сергеевич 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7279E3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Валеев Артем 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 Руководитель отдела информационно технического обеспечения ГАПОУ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колледж строительства и профессиональных технологий»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7279E3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Захарченко Александр Владимирович 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D91F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35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Топчило Михаил Александрович</w:t>
            </w:r>
          </w:p>
          <w:p w:rsidR="00357F7D" w:rsidRPr="00357F7D" w:rsidRDefault="00357F7D" w:rsidP="00F25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D91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ачальник отдела развития «Электронного Правительства» Государственного казенного учреждения «Центр информационных технологий Оренбургской области» </w:t>
            </w:r>
          </w:p>
        </w:tc>
      </w:tr>
      <w:tr w:rsidR="00357F7D" w:rsidRPr="00357F7D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357F7D" w:rsidRDefault="00357F7D" w:rsidP="0020119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20119E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201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Лисовицкий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Денис Владимирович </w:t>
            </w:r>
          </w:p>
        </w:tc>
        <w:tc>
          <w:tcPr>
            <w:tcW w:w="5115" w:type="dxa"/>
            <w:shd w:val="clear" w:color="auto" w:fill="auto"/>
          </w:tcPr>
          <w:p w:rsidR="00357F7D" w:rsidRPr="00357F7D" w:rsidRDefault="00357F7D" w:rsidP="0020119E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Ведущий инженер-программист Сектора веб-разработки Отдела разработки Крымского Республиканского центра информационных </w:t>
            </w:r>
            <w:proofErr w:type="gramStart"/>
            <w:r w:rsidRPr="00357F7D">
              <w:rPr>
                <w:rFonts w:ascii="Times New Roman" w:hAnsi="Times New Roman"/>
                <w:sz w:val="24"/>
                <w:szCs w:val="24"/>
              </w:rPr>
              <w:t>технологий  АО</w:t>
            </w:r>
            <w:proofErr w:type="gram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Крымтехнологии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F7D" w:rsidRPr="00380096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357F7D" w:rsidRPr="005D1D9B" w:rsidRDefault="00357F7D" w:rsidP="00335C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F7D" w:rsidRPr="00357F7D" w:rsidRDefault="00357F7D" w:rsidP="00335CF4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 xml:space="preserve">Республика Мордовия </w:t>
            </w:r>
          </w:p>
        </w:tc>
        <w:tc>
          <w:tcPr>
            <w:tcW w:w="2268" w:type="dxa"/>
            <w:shd w:val="clear" w:color="auto" w:fill="auto"/>
          </w:tcPr>
          <w:p w:rsidR="00357F7D" w:rsidRPr="00357F7D" w:rsidRDefault="00357F7D" w:rsidP="00335C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Куфтинов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Сергей Семенович </w:t>
            </w:r>
          </w:p>
        </w:tc>
        <w:tc>
          <w:tcPr>
            <w:tcW w:w="5115" w:type="dxa"/>
            <w:shd w:val="clear" w:color="auto" w:fill="auto"/>
          </w:tcPr>
          <w:p w:rsidR="00357F7D" w:rsidRPr="005D4F8A" w:rsidRDefault="00357F7D" w:rsidP="00335CF4">
            <w:pPr>
              <w:rPr>
                <w:rFonts w:ascii="Times New Roman" w:hAnsi="Times New Roman"/>
                <w:sz w:val="24"/>
                <w:szCs w:val="24"/>
              </w:rPr>
            </w:pPr>
            <w:r w:rsidRPr="00357F7D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357F7D">
              <w:rPr>
                <w:rFonts w:ascii="Times New Roman" w:hAnsi="Times New Roman"/>
                <w:sz w:val="24"/>
                <w:szCs w:val="24"/>
              </w:rPr>
              <w:t>Лайт</w:t>
            </w:r>
            <w:proofErr w:type="spellEnd"/>
            <w:r w:rsidRPr="00357F7D">
              <w:rPr>
                <w:rFonts w:ascii="Times New Roman" w:hAnsi="Times New Roman"/>
                <w:sz w:val="24"/>
                <w:szCs w:val="24"/>
              </w:rPr>
              <w:t xml:space="preserve"> сайт»</w:t>
            </w:r>
          </w:p>
        </w:tc>
      </w:tr>
      <w:tr w:rsidR="005D1D9B" w:rsidRPr="00380096" w:rsidTr="0014192E">
        <w:trPr>
          <w:trHeight w:val="70"/>
        </w:trPr>
        <w:tc>
          <w:tcPr>
            <w:tcW w:w="562" w:type="dxa"/>
            <w:shd w:val="clear" w:color="auto" w:fill="auto"/>
          </w:tcPr>
          <w:p w:rsidR="005D1D9B" w:rsidRPr="005D1D9B" w:rsidRDefault="005D1D9B" w:rsidP="005D1D9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D9B" w:rsidRPr="005D1D9B" w:rsidRDefault="005D1D9B" w:rsidP="005D1D9B">
            <w:pPr>
              <w:rPr>
                <w:rFonts w:ascii="Times New Roman" w:hAnsi="Times New Roman"/>
                <w:sz w:val="24"/>
                <w:szCs w:val="24"/>
              </w:rPr>
            </w:pPr>
            <w:r w:rsidRPr="005D1D9B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68" w:type="dxa"/>
            <w:shd w:val="clear" w:color="auto" w:fill="auto"/>
          </w:tcPr>
          <w:p w:rsidR="005D1D9B" w:rsidRPr="00515690" w:rsidRDefault="005D1D9B" w:rsidP="005D1D9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85649">
              <w:rPr>
                <w:rFonts w:ascii="Times New Roman" w:hAnsi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r w:rsidRPr="0018564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5115" w:type="dxa"/>
            <w:shd w:val="clear" w:color="auto" w:fill="auto"/>
          </w:tcPr>
          <w:p w:rsidR="005D1D9B" w:rsidRDefault="005D1D9B" w:rsidP="005D1D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649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85649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Pr="001856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1D9B" w:rsidRPr="00515690" w:rsidRDefault="00C378C3" w:rsidP="005D1D9B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Компании </w:t>
            </w:r>
            <w:r w:rsidR="005D1D9B" w:rsidRPr="00185649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proofErr w:type="spellStart"/>
            <w:r w:rsidR="005D1D9B" w:rsidRPr="00185649">
              <w:rPr>
                <w:rFonts w:ascii="Times New Roman" w:hAnsi="Times New Roman"/>
                <w:sz w:val="24"/>
                <w:szCs w:val="24"/>
              </w:rPr>
              <w:t>Kitchen</w:t>
            </w:r>
            <w:proofErr w:type="spellEnd"/>
          </w:p>
        </w:tc>
      </w:tr>
    </w:tbl>
    <w:p w:rsidR="00D91FB5" w:rsidRPr="00380096" w:rsidRDefault="00D91FB5" w:rsidP="00D91F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80096">
        <w:rPr>
          <w:rFonts w:ascii="Times New Roman" w:hAnsi="Times New Roman"/>
          <w:sz w:val="24"/>
          <w:szCs w:val="24"/>
        </w:rPr>
        <w:t xml:space="preserve">Участники федерального этапа </w:t>
      </w:r>
    </w:p>
    <w:p w:rsidR="00D91FB5" w:rsidRPr="00380096" w:rsidRDefault="00D91FB5" w:rsidP="00D91F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80096">
        <w:rPr>
          <w:rFonts w:ascii="Times New Roman" w:hAnsi="Times New Roman"/>
          <w:sz w:val="24"/>
          <w:szCs w:val="24"/>
        </w:rPr>
        <w:t xml:space="preserve">Всероссийского конкурса профессионального мастерства «Лучший по профессии»  </w:t>
      </w:r>
    </w:p>
    <w:p w:rsidR="00D91FB5" w:rsidRPr="00380096" w:rsidRDefault="00D91FB5" w:rsidP="00C35F3D">
      <w:pPr>
        <w:contextualSpacing/>
        <w:jc w:val="center"/>
        <w:rPr>
          <w:sz w:val="24"/>
          <w:szCs w:val="24"/>
        </w:rPr>
      </w:pPr>
      <w:proofErr w:type="gramStart"/>
      <w:r w:rsidRPr="00380096">
        <w:rPr>
          <w:rFonts w:ascii="Times New Roman" w:hAnsi="Times New Roman"/>
          <w:sz w:val="24"/>
          <w:szCs w:val="24"/>
        </w:rPr>
        <w:t>по</w:t>
      </w:r>
      <w:proofErr w:type="gramEnd"/>
      <w:r w:rsidRPr="00380096">
        <w:rPr>
          <w:rFonts w:ascii="Times New Roman" w:hAnsi="Times New Roman"/>
          <w:sz w:val="24"/>
          <w:szCs w:val="24"/>
        </w:rPr>
        <w:t xml:space="preserve"> номинации «Лучший разработчик веб и мульт</w:t>
      </w:r>
      <w:bookmarkStart w:id="0" w:name="_GoBack"/>
      <w:bookmarkEnd w:id="0"/>
      <w:r w:rsidRPr="00380096">
        <w:rPr>
          <w:rFonts w:ascii="Times New Roman" w:hAnsi="Times New Roman"/>
          <w:sz w:val="24"/>
          <w:szCs w:val="24"/>
        </w:rPr>
        <w:t>имедийных приложений</w:t>
      </w:r>
      <w:r w:rsidRPr="00380096">
        <w:rPr>
          <w:sz w:val="24"/>
          <w:szCs w:val="24"/>
        </w:rPr>
        <w:t>»</w:t>
      </w:r>
    </w:p>
    <w:sectPr w:rsidR="00D91FB5" w:rsidRPr="00380096" w:rsidSect="00727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4B73"/>
    <w:multiLevelType w:val="hybridMultilevel"/>
    <w:tmpl w:val="AAC4A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4D"/>
    <w:rsid w:val="00030FF5"/>
    <w:rsid w:val="0014192E"/>
    <w:rsid w:val="0020119E"/>
    <w:rsid w:val="00335CF4"/>
    <w:rsid w:val="00357F7D"/>
    <w:rsid w:val="00380096"/>
    <w:rsid w:val="0039227B"/>
    <w:rsid w:val="004A5252"/>
    <w:rsid w:val="005604A8"/>
    <w:rsid w:val="005D1D9B"/>
    <w:rsid w:val="0065367B"/>
    <w:rsid w:val="006B5240"/>
    <w:rsid w:val="007279E3"/>
    <w:rsid w:val="00752D4D"/>
    <w:rsid w:val="007A4687"/>
    <w:rsid w:val="0087119E"/>
    <w:rsid w:val="00966575"/>
    <w:rsid w:val="00A65CA5"/>
    <w:rsid w:val="00AF1F18"/>
    <w:rsid w:val="00C35F3D"/>
    <w:rsid w:val="00C378C3"/>
    <w:rsid w:val="00CE44D9"/>
    <w:rsid w:val="00D4282D"/>
    <w:rsid w:val="00D52AEC"/>
    <w:rsid w:val="00D91FB5"/>
    <w:rsid w:val="00E23942"/>
    <w:rsid w:val="00E459D8"/>
    <w:rsid w:val="00ED33E9"/>
    <w:rsid w:val="00EE4BE1"/>
    <w:rsid w:val="00F2553C"/>
    <w:rsid w:val="00F659D7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B982-EB4A-4220-BE72-41446F9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B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FB5"/>
    <w:rPr>
      <w:color w:val="0563C1" w:themeColor="hyperlink"/>
      <w:u w:val="single"/>
    </w:rPr>
  </w:style>
  <w:style w:type="paragraph" w:customStyle="1" w:styleId="Default">
    <w:name w:val="Default"/>
    <w:rsid w:val="0033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Мацедон Е.В.</dc:creator>
  <cp:keywords/>
  <dc:description/>
  <cp:lastModifiedBy>Мацедон Е.В.</cp:lastModifiedBy>
  <cp:revision>6</cp:revision>
  <dcterms:created xsi:type="dcterms:W3CDTF">2020-08-20T06:45:00Z</dcterms:created>
  <dcterms:modified xsi:type="dcterms:W3CDTF">2020-08-21T10:29:00Z</dcterms:modified>
</cp:coreProperties>
</file>